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0A04" w:rsidRPr="00F84899" w:rsidRDefault="00930A04" w:rsidP="00930A0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F84899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  <w:t>ДОГОВІР ПРО НАМІРИ</w:t>
      </w:r>
    </w:p>
    <w:p w:rsidR="00930A04" w:rsidRPr="00F84899" w:rsidRDefault="00F84899" w:rsidP="00930A0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val="uk-UA" w:eastAsia="ru-RU"/>
        </w:rPr>
        <w:t>м. Київ</w:t>
      </w:r>
      <w:r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val="uk-UA" w:eastAsia="ru-RU"/>
        </w:rPr>
        <w:tab/>
      </w:r>
      <w:r w:rsidR="00930A04" w:rsidRPr="00F84899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val="uk-UA" w:eastAsia="ru-RU"/>
        </w:rPr>
        <w:tab/>
        <w:t>№ _______</w:t>
      </w:r>
      <w:r w:rsidR="00930A04" w:rsidRPr="00F84899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val="uk-UA" w:eastAsia="ru-RU"/>
        </w:rPr>
        <w:tab/>
      </w:r>
      <w:r w:rsidR="00930A04" w:rsidRPr="00F84899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val="uk-UA" w:eastAsia="ru-RU"/>
        </w:rPr>
        <w:t>«_</w:t>
      </w:r>
      <w:r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val="uk-UA" w:eastAsia="ru-RU"/>
        </w:rPr>
        <w:t>_</w:t>
      </w:r>
      <w:r w:rsidR="00930A04" w:rsidRPr="00F84899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val="uk-UA" w:eastAsia="ru-RU"/>
        </w:rPr>
        <w:t>_»____</w:t>
      </w:r>
      <w:r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val="uk-UA" w:eastAsia="ru-RU"/>
        </w:rPr>
        <w:t>_</w:t>
      </w:r>
      <w:r w:rsidR="00CA6F1F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val="uk-UA" w:eastAsia="ru-RU"/>
        </w:rPr>
        <w:t>___202_</w:t>
      </w:r>
      <w:r w:rsidR="00930A04" w:rsidRPr="00F84899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val="uk-UA" w:eastAsia="ru-RU"/>
        </w:rPr>
        <w:t xml:space="preserve"> р.</w:t>
      </w:r>
    </w:p>
    <w:p w:rsidR="00930A04" w:rsidRPr="00F84899" w:rsidRDefault="00930A04" w:rsidP="00930A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F84899"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  <w:t>Приватний вищий навчальний заклад</w:t>
      </w:r>
      <w:r w:rsidRPr="00F8489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Pr="00F84899"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  <w:t>«Європейський університет»</w:t>
      </w:r>
      <w:r w:rsidRPr="00F8489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(далі – Університет), в особі </w:t>
      </w:r>
      <w:r w:rsidR="00CA6F1F"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  <w:t>ректора Тимошенко Олени Іванівни</w:t>
      </w:r>
      <w:r w:rsidR="00CA6F1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, яка</w:t>
      </w:r>
      <w:r w:rsidRPr="00F8489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діє на підставі </w:t>
      </w:r>
      <w:r w:rsidRPr="00F8489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C</w:t>
      </w:r>
      <w:r w:rsidRPr="00F8489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татуту, з однієї сторони, та</w:t>
      </w:r>
    </w:p>
    <w:p w:rsidR="00930A04" w:rsidRPr="00F84899" w:rsidRDefault="00930A04" w:rsidP="00930A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F8489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_____________________________________________</w:t>
      </w:r>
      <w:r w:rsidR="00F8489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__</w:t>
      </w:r>
      <w:r w:rsidRPr="00F8489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_____________________</w:t>
      </w:r>
    </w:p>
    <w:p w:rsidR="00930A04" w:rsidRPr="00F84899" w:rsidRDefault="00930A04" w:rsidP="00930A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F84899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(прізвище, ім’я, по-батькові особи)</w:t>
      </w:r>
    </w:p>
    <w:p w:rsidR="00930A04" w:rsidRPr="00F84899" w:rsidRDefault="00930A04" w:rsidP="00930A0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F8489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(далі – Замовник), який/а діє на підставі повної цивільної дієздатності, з другої сторони, уклали цей Договір про наступне:</w:t>
      </w:r>
    </w:p>
    <w:p w:rsidR="00930A04" w:rsidRPr="00F84899" w:rsidRDefault="00930A04" w:rsidP="00F848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F8489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1.1. Університет бере на себе зобов’язання </w:t>
      </w:r>
      <w:r w:rsidR="00DB51F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здійснити навчання</w:t>
      </w:r>
      <w:r w:rsidR="009A6DAD" w:rsidRPr="00F8489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__________________________________</w:t>
      </w:r>
      <w:r w:rsidR="00F8489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__</w:t>
      </w:r>
      <w:r w:rsidR="009A6DAD" w:rsidRPr="00F8489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___________</w:t>
      </w:r>
      <w:r w:rsidRPr="00F8489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___</w:t>
      </w:r>
      <w:r w:rsidRPr="00F84899">
        <w:rPr>
          <w:rFonts w:ascii="Times New Roman" w:eastAsia="Times New Roman" w:hAnsi="Times New Roman" w:cs="Times New Roman"/>
          <w:sz w:val="26"/>
          <w:szCs w:val="26"/>
          <w:lang w:eastAsia="ru-RU"/>
        </w:rPr>
        <w:t>___</w:t>
      </w:r>
      <w:r w:rsidR="0008161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_</w:t>
      </w:r>
      <w:r w:rsidRPr="00F8489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___ (далі – </w:t>
      </w:r>
      <w:r w:rsidR="0008161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Абітурієнт</w:t>
      </w:r>
      <w:r w:rsidRPr="00F8489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)</w:t>
      </w:r>
      <w:r w:rsidR="003156CE" w:rsidRPr="00F8489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,</w:t>
      </w:r>
    </w:p>
    <w:p w:rsidR="00930A04" w:rsidRPr="00F84899" w:rsidRDefault="00F84899" w:rsidP="00F8489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                                        </w:t>
      </w:r>
      <w:r w:rsidR="00930A04" w:rsidRPr="00F84899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(прізвище, ім’я, по-батькові особи)</w:t>
      </w:r>
    </w:p>
    <w:p w:rsidR="001213B7" w:rsidRDefault="001213B7" w:rsidP="00F8489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7520B0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за спеціальністю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="007520B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___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_____</w:t>
      </w:r>
      <w:r w:rsidRPr="00BE4D9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_____________________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, </w:t>
      </w:r>
      <w:r w:rsidRPr="00BE4D9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на _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________________</w:t>
      </w:r>
      <w:r w:rsidRPr="00BE4D9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__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_____</w:t>
      </w:r>
      <w:r w:rsidRPr="00BE4D9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_ </w:t>
      </w:r>
      <w:r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 </w:t>
      </w:r>
    </w:p>
    <w:p w:rsidR="001213B7" w:rsidRPr="002D2639" w:rsidRDefault="003B2CAA" w:rsidP="00F8489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                                                                                                                         </w:t>
      </w:r>
      <w:r w:rsidR="001213B7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        </w:t>
      </w:r>
      <w:r w:rsidR="00A267C9" w:rsidRPr="002D2639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(денній, заочній</w:t>
      </w:r>
      <w:r w:rsidR="001213B7" w:rsidRPr="002D2639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)</w:t>
      </w:r>
    </w:p>
    <w:p w:rsidR="00EC4EF5" w:rsidRPr="002D2639" w:rsidRDefault="001213B7" w:rsidP="00F848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u w:val="single"/>
          <w:lang w:val="uk-UA" w:eastAsia="ru-RU"/>
        </w:rPr>
      </w:pPr>
      <w:r w:rsidRPr="002D2639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формі навчання</w:t>
      </w:r>
      <w:r w:rsidRPr="002D263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, </w:t>
      </w:r>
      <w:r w:rsidR="00DB51F8" w:rsidRPr="002D263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за </w:t>
      </w:r>
      <w:r w:rsidRPr="002D263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умови </w:t>
      </w:r>
      <w:r w:rsidR="00EC4EF5" w:rsidRPr="002D263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вступу на </w:t>
      </w:r>
      <w:r w:rsidR="00EC4EF5" w:rsidRPr="002D2639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перший курс</w:t>
      </w:r>
      <w:r w:rsidR="009E3701" w:rsidRPr="002D2639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</w:t>
      </w:r>
      <w:r w:rsidR="007520B0" w:rsidRPr="002D2639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</w:t>
      </w:r>
      <w:r w:rsidR="007520B0" w:rsidRPr="002D263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та</w:t>
      </w:r>
      <w:r w:rsidR="00EC4EF5" w:rsidRPr="002D263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Pr="002D263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виконання Абітурієнтом Правил прийому до Університету для здобуття освітньо-професійного (освітнього) ступеню </w:t>
      </w:r>
      <w:r w:rsidR="00EC4EF5" w:rsidRPr="002D263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                 </w:t>
      </w:r>
      <w:r w:rsidR="00063CFC" w:rsidRPr="002D2639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доктор філософії</w:t>
      </w:r>
      <w:r w:rsidR="00063CFC" w:rsidRPr="002D263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/</w:t>
      </w:r>
      <w:r w:rsidR="00063CFC" w:rsidRPr="002D2639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доктор наук</w:t>
      </w:r>
    </w:p>
    <w:p w:rsidR="001213B7" w:rsidRPr="002D2639" w:rsidRDefault="007520B0" w:rsidP="00F8489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2D2639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                (зайве</w:t>
      </w:r>
      <w:r w:rsidR="00EC4EF5" w:rsidRPr="002D2639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викреслити). </w:t>
      </w:r>
    </w:p>
    <w:p w:rsidR="00F84899" w:rsidRPr="00BE4D95" w:rsidRDefault="006B756E" w:rsidP="001213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2D263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1.2. Замовник сплачує Університету авансовий платіж у розмірі </w:t>
      </w:r>
      <w:r w:rsidR="00A267C9" w:rsidRPr="002D263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500</w:t>
      </w:r>
      <w:r w:rsidRPr="002D263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,00 гривень</w:t>
      </w:r>
      <w:r w:rsidR="002C178E" w:rsidRPr="002D263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в рахунок майбутнього навчання</w:t>
      </w:r>
      <w:r w:rsidR="001213B7" w:rsidRPr="002D263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</w:t>
      </w:r>
      <w:bookmarkStart w:id="0" w:name="_GoBack"/>
      <w:bookmarkEnd w:id="0"/>
    </w:p>
    <w:p w:rsidR="005335A4" w:rsidRPr="00BE4D95" w:rsidRDefault="00BE4D95" w:rsidP="00BE4D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BE4D9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1.3. </w:t>
      </w:r>
      <w:r w:rsidR="005335A4" w:rsidRPr="00BE4D9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Замовник вносить авансовий платіж на поточний рахунок</w:t>
      </w:r>
      <w:r w:rsidR="00FE05A4" w:rsidRPr="00FE05A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="00FE05A4" w:rsidRPr="00BE4D9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Університету</w:t>
      </w:r>
      <w:r w:rsidR="005335A4" w:rsidRPr="00BE4D9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, вказа</w:t>
      </w:r>
      <w:r w:rsidR="00E2041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ний у цьому Договорі, протягом 2</w:t>
      </w:r>
      <w:r w:rsidR="005335A4" w:rsidRPr="00BE4D9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-</w:t>
      </w:r>
      <w:r w:rsidR="00E2041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х</w:t>
      </w:r>
      <w:r w:rsidR="005335A4" w:rsidRPr="00BE4D9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днів з моменту підписання Договору. У разі не внесення авансового платежу Замовником, цей Договір вважається неукладеним.</w:t>
      </w:r>
      <w:r w:rsidR="00E2041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</w:p>
    <w:p w:rsidR="00F84899" w:rsidRPr="003B2CAA" w:rsidRDefault="005335A4" w:rsidP="003B2C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BE4D9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1.</w:t>
      </w:r>
      <w:r w:rsidR="00BE4D95" w:rsidRPr="00BE4D9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4</w:t>
      </w:r>
      <w:r w:rsidRPr="00BE4D9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. </w:t>
      </w:r>
      <w:r w:rsidR="00BE4D95" w:rsidRPr="00BE4D9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Університет </w:t>
      </w:r>
      <w:r w:rsidR="00E2041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надає</w:t>
      </w:r>
      <w:r w:rsidR="00BE4D95" w:rsidRPr="003B2CAA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Замовнику знижку у розмірі </w:t>
      </w:r>
      <w:r w:rsidR="001F3EDE" w:rsidRPr="003B2CAA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2</w:t>
      </w:r>
      <w:r w:rsidR="00BE4D95" w:rsidRPr="003B2CAA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0 % від вартості за перший рік</w:t>
      </w:r>
      <w:r w:rsidR="005D2333" w:rsidRPr="003B2CAA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навчання</w:t>
      </w:r>
      <w:r w:rsidR="001213B7" w:rsidRPr="003B2CAA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</w:t>
      </w:r>
    </w:p>
    <w:p w:rsidR="001F3EDE" w:rsidRDefault="00BE4D95" w:rsidP="00F848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1.5</w:t>
      </w:r>
      <w:r w:rsidR="00EC7F1C" w:rsidRPr="00F8489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. </w:t>
      </w:r>
      <w:r w:rsidR="001F3ED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Університетом може бути надана лише одна з</w:t>
      </w:r>
      <w:r w:rsidR="007520B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і</w:t>
      </w:r>
      <w:r w:rsidR="001F3ED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="007520B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знижок. Вказана знижка </w:t>
      </w:r>
      <w:r w:rsidR="001F3ED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не суму</w:t>
      </w:r>
      <w:r w:rsidR="007520B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є</w:t>
      </w:r>
      <w:r w:rsidR="001F3ED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ться</w:t>
      </w:r>
      <w:r w:rsidR="007520B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з іншими знижками, які надає Університет</w:t>
      </w:r>
      <w:r w:rsidR="001F3ED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</w:t>
      </w:r>
    </w:p>
    <w:p w:rsidR="003B2CAA" w:rsidRDefault="001F3EDE" w:rsidP="003B2C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1.6. </w:t>
      </w:r>
      <w:r w:rsidR="003B2CAA" w:rsidRPr="00F8489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У разі якщо Абітурієнт</w:t>
      </w:r>
      <w:r w:rsidR="003B2CAA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не вступив відповідно до Правил прийому до Університету</w:t>
      </w:r>
      <w:r w:rsidR="003B2CAA" w:rsidRPr="00F8489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та/або</w:t>
      </w:r>
      <w:r w:rsidR="003B2CAA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Абітурієнт/</w:t>
      </w:r>
      <w:r w:rsidR="003B2CAA" w:rsidRPr="00F8489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Замовник відмовляються від вступу до Університету кошти, що внесені як авансовий платіж, не повертаються.</w:t>
      </w:r>
    </w:p>
    <w:p w:rsidR="00F84899" w:rsidRDefault="00F84899" w:rsidP="00F848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F8489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1.</w:t>
      </w:r>
      <w:r w:rsidR="001F3ED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7</w:t>
      </w:r>
      <w:r w:rsidRPr="00F8489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 Договір вступає в силу з моменту його підписання і діє до повного виконання сторонами своїх зобов’язань.</w:t>
      </w:r>
    </w:p>
    <w:p w:rsidR="00F84899" w:rsidRPr="00F84899" w:rsidRDefault="00BE4D95" w:rsidP="00F848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1.</w:t>
      </w:r>
      <w:r w:rsidR="001F3ED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8</w:t>
      </w:r>
      <w:r w:rsidR="00F84899" w:rsidRPr="00F8489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 Договір складено українською мовою в двох ідентичних примірниках, по одному для кожної сторони, що мають однакову юридичну силу.</w:t>
      </w:r>
    </w:p>
    <w:p w:rsidR="00F84899" w:rsidRPr="00F84899" w:rsidRDefault="00F84899" w:rsidP="00F8489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F84899" w:rsidRPr="00F84899" w:rsidRDefault="005335A4" w:rsidP="00F848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РЕКВІЗИТИ ТА ПІДПИСИ </w:t>
      </w:r>
      <w:r w:rsidR="00F84899" w:rsidRPr="00F84899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СТОРІН</w:t>
      </w:r>
    </w:p>
    <w:p w:rsidR="00F84899" w:rsidRPr="00F84899" w:rsidRDefault="00F84899" w:rsidP="00F848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1"/>
          <w:szCs w:val="21"/>
          <w:lang w:val="uk-UA" w:eastAsia="ru-RU"/>
        </w:rPr>
      </w:pPr>
    </w:p>
    <w:tbl>
      <w:tblPr>
        <w:tblStyle w:val="a3"/>
        <w:tblW w:w="9630" w:type="dxa"/>
        <w:tblLook w:val="04A0" w:firstRow="1" w:lastRow="0" w:firstColumn="1" w:lastColumn="0" w:noHBand="0" w:noVBand="1"/>
      </w:tblPr>
      <w:tblGrid>
        <w:gridCol w:w="4957"/>
        <w:gridCol w:w="4673"/>
      </w:tblGrid>
      <w:tr w:rsidR="00F84899" w:rsidRPr="00F84899" w:rsidTr="005335A4">
        <w:tc>
          <w:tcPr>
            <w:tcW w:w="4957" w:type="dxa"/>
          </w:tcPr>
          <w:p w:rsidR="00F84899" w:rsidRPr="00F84899" w:rsidRDefault="00F84899" w:rsidP="00F84899">
            <w:pPr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 w:eastAsia="ru-RU"/>
              </w:rPr>
            </w:pPr>
            <w:r w:rsidRPr="00F84899"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 w:eastAsia="ru-RU"/>
              </w:rPr>
              <w:t>Університет</w:t>
            </w:r>
          </w:p>
        </w:tc>
        <w:tc>
          <w:tcPr>
            <w:tcW w:w="4673" w:type="dxa"/>
          </w:tcPr>
          <w:p w:rsidR="00F84899" w:rsidRPr="00F84899" w:rsidRDefault="00F84899" w:rsidP="00F84899">
            <w:pPr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 w:eastAsia="ru-RU"/>
              </w:rPr>
            </w:pPr>
            <w:r w:rsidRPr="00F84899"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 w:eastAsia="ru-RU"/>
              </w:rPr>
              <w:t>Замовник</w:t>
            </w:r>
          </w:p>
        </w:tc>
      </w:tr>
      <w:tr w:rsidR="00F84899" w:rsidRPr="00F84899" w:rsidTr="005335A4">
        <w:tc>
          <w:tcPr>
            <w:tcW w:w="4957" w:type="dxa"/>
          </w:tcPr>
          <w:p w:rsidR="00F84899" w:rsidRPr="00F84899" w:rsidRDefault="00F84899" w:rsidP="00F84899">
            <w:pPr>
              <w:pStyle w:val="a4"/>
              <w:jc w:val="center"/>
              <w:rPr>
                <w:b/>
                <w:sz w:val="23"/>
                <w:szCs w:val="23"/>
              </w:rPr>
            </w:pPr>
            <w:r w:rsidRPr="00F84899">
              <w:rPr>
                <w:b/>
                <w:sz w:val="23"/>
                <w:szCs w:val="23"/>
              </w:rPr>
              <w:t>Приватний вищий навчальний заклад</w:t>
            </w:r>
            <w:r w:rsidRPr="00F84899">
              <w:rPr>
                <w:b/>
                <w:sz w:val="23"/>
                <w:szCs w:val="23"/>
                <w:lang w:val="ru-RU"/>
              </w:rPr>
              <w:t xml:space="preserve"> «</w:t>
            </w:r>
            <w:r w:rsidRPr="00F84899">
              <w:rPr>
                <w:b/>
                <w:sz w:val="23"/>
                <w:szCs w:val="23"/>
              </w:rPr>
              <w:t>Європейський університет»</w:t>
            </w:r>
          </w:p>
          <w:p w:rsidR="005335A4" w:rsidRDefault="00F84899" w:rsidP="00F84899">
            <w:pPr>
              <w:pStyle w:val="a4"/>
              <w:jc w:val="center"/>
              <w:rPr>
                <w:sz w:val="23"/>
                <w:szCs w:val="23"/>
              </w:rPr>
            </w:pPr>
            <w:r w:rsidRPr="00F84899">
              <w:rPr>
                <w:sz w:val="23"/>
                <w:szCs w:val="23"/>
              </w:rPr>
              <w:t xml:space="preserve">Адреса: бул. Академіка Вернадського, 16-в, </w:t>
            </w:r>
          </w:p>
          <w:p w:rsidR="00F84899" w:rsidRPr="00F84899" w:rsidRDefault="00F84899" w:rsidP="00F84899">
            <w:pPr>
              <w:pStyle w:val="a4"/>
              <w:jc w:val="center"/>
              <w:rPr>
                <w:sz w:val="23"/>
                <w:szCs w:val="23"/>
              </w:rPr>
            </w:pPr>
            <w:r w:rsidRPr="00F84899">
              <w:rPr>
                <w:sz w:val="23"/>
                <w:szCs w:val="23"/>
              </w:rPr>
              <w:t xml:space="preserve">м. Київ, 03115, Україна </w:t>
            </w:r>
          </w:p>
          <w:p w:rsidR="00F84899" w:rsidRDefault="00F84899" w:rsidP="00F84899">
            <w:pPr>
              <w:pStyle w:val="a4"/>
              <w:jc w:val="center"/>
              <w:rPr>
                <w:sz w:val="23"/>
                <w:szCs w:val="23"/>
              </w:rPr>
            </w:pPr>
            <w:r w:rsidRPr="00F84899">
              <w:rPr>
                <w:sz w:val="23"/>
                <w:szCs w:val="23"/>
              </w:rPr>
              <w:t xml:space="preserve">Тел.: (044) 450-99-31, 423-00-40, </w:t>
            </w:r>
          </w:p>
          <w:p w:rsidR="00F84899" w:rsidRPr="00F84899" w:rsidRDefault="00F84899" w:rsidP="00F84899">
            <w:pPr>
              <w:pStyle w:val="a4"/>
              <w:jc w:val="center"/>
              <w:rPr>
                <w:sz w:val="23"/>
                <w:szCs w:val="23"/>
              </w:rPr>
            </w:pPr>
            <w:r w:rsidRPr="00F84899">
              <w:rPr>
                <w:sz w:val="23"/>
                <w:szCs w:val="23"/>
              </w:rPr>
              <w:t>факс: (044) 452-35-68</w:t>
            </w:r>
          </w:p>
          <w:p w:rsidR="005335A4" w:rsidRDefault="00F84899" w:rsidP="00F84899">
            <w:pPr>
              <w:pStyle w:val="a4"/>
              <w:jc w:val="center"/>
              <w:rPr>
                <w:sz w:val="23"/>
                <w:szCs w:val="23"/>
              </w:rPr>
            </w:pPr>
            <w:r w:rsidRPr="00F84899">
              <w:rPr>
                <w:sz w:val="23"/>
                <w:szCs w:val="23"/>
                <w:lang w:val="en-US"/>
              </w:rPr>
              <w:t>IBAN</w:t>
            </w:r>
            <w:r w:rsidRPr="00F84899">
              <w:rPr>
                <w:sz w:val="23"/>
                <w:szCs w:val="23"/>
                <w:lang w:val="ru-RU"/>
              </w:rPr>
              <w:t xml:space="preserve"> </w:t>
            </w:r>
            <w:r w:rsidRPr="00F84899">
              <w:rPr>
                <w:sz w:val="23"/>
                <w:szCs w:val="23"/>
                <w:lang w:val="en-US"/>
              </w:rPr>
              <w:t>UA</w:t>
            </w:r>
            <w:r w:rsidRPr="00F84899">
              <w:rPr>
                <w:sz w:val="23"/>
                <w:szCs w:val="23"/>
                <w:lang w:val="ru-RU"/>
              </w:rPr>
              <w:t xml:space="preserve"> 20 32047800000</w:t>
            </w:r>
            <w:r w:rsidRPr="00F84899">
              <w:rPr>
                <w:sz w:val="23"/>
                <w:szCs w:val="23"/>
              </w:rPr>
              <w:t xml:space="preserve">26004924436651 </w:t>
            </w:r>
          </w:p>
          <w:p w:rsidR="00F84899" w:rsidRPr="00F84899" w:rsidRDefault="00F84899" w:rsidP="00F84899">
            <w:pPr>
              <w:pStyle w:val="a4"/>
              <w:jc w:val="center"/>
              <w:rPr>
                <w:sz w:val="23"/>
                <w:szCs w:val="23"/>
              </w:rPr>
            </w:pPr>
            <w:r w:rsidRPr="00F84899">
              <w:rPr>
                <w:sz w:val="23"/>
                <w:szCs w:val="23"/>
              </w:rPr>
              <w:t>в АБ «Укргазбанк» м. Київ</w:t>
            </w:r>
          </w:p>
          <w:p w:rsidR="00F84899" w:rsidRPr="00F84899" w:rsidRDefault="00F84899" w:rsidP="00F84899">
            <w:pPr>
              <w:pStyle w:val="a4"/>
              <w:jc w:val="center"/>
              <w:rPr>
                <w:sz w:val="23"/>
                <w:szCs w:val="23"/>
              </w:rPr>
            </w:pPr>
            <w:r w:rsidRPr="00F84899">
              <w:rPr>
                <w:sz w:val="23"/>
                <w:szCs w:val="23"/>
              </w:rPr>
              <w:t>МФО 320478, код 24366800</w:t>
            </w:r>
          </w:p>
          <w:p w:rsidR="00F84899" w:rsidRPr="00F84899" w:rsidRDefault="00F84899" w:rsidP="00F84899">
            <w:pPr>
              <w:pStyle w:val="a4"/>
              <w:jc w:val="center"/>
              <w:rPr>
                <w:sz w:val="23"/>
                <w:szCs w:val="23"/>
              </w:rPr>
            </w:pPr>
          </w:p>
          <w:p w:rsidR="00F84899" w:rsidRDefault="00F84899" w:rsidP="00F84899">
            <w:pPr>
              <w:pStyle w:val="a4"/>
              <w:rPr>
                <w:b/>
                <w:sz w:val="23"/>
                <w:szCs w:val="23"/>
              </w:rPr>
            </w:pPr>
            <w:r w:rsidRPr="00F84899">
              <w:rPr>
                <w:b/>
                <w:sz w:val="23"/>
                <w:szCs w:val="23"/>
              </w:rPr>
              <w:t xml:space="preserve">Ректор </w:t>
            </w:r>
          </w:p>
          <w:p w:rsidR="00F84899" w:rsidRDefault="00F84899" w:rsidP="00F84899">
            <w:pPr>
              <w:pStyle w:val="a4"/>
              <w:rPr>
                <w:b/>
                <w:sz w:val="23"/>
                <w:szCs w:val="23"/>
              </w:rPr>
            </w:pPr>
          </w:p>
          <w:p w:rsidR="00F84899" w:rsidRPr="00F84899" w:rsidRDefault="00F84899" w:rsidP="00F84899">
            <w:pPr>
              <w:pStyle w:val="a4"/>
              <w:jc w:val="right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________</w:t>
            </w:r>
            <w:r w:rsidRPr="00F84899">
              <w:rPr>
                <w:b/>
                <w:sz w:val="23"/>
                <w:szCs w:val="23"/>
              </w:rPr>
              <w:t xml:space="preserve">______________/ </w:t>
            </w:r>
            <w:r w:rsidR="00CA6F1F">
              <w:rPr>
                <w:b/>
                <w:sz w:val="23"/>
                <w:szCs w:val="23"/>
              </w:rPr>
              <w:t>О</w:t>
            </w:r>
            <w:r w:rsidRPr="00F84899">
              <w:rPr>
                <w:b/>
                <w:sz w:val="23"/>
                <w:szCs w:val="23"/>
              </w:rPr>
              <w:t>.І. Тимошенко</w:t>
            </w:r>
          </w:p>
          <w:p w:rsidR="00F84899" w:rsidRPr="003B2CAA" w:rsidRDefault="00F84899" w:rsidP="00F84899">
            <w:pPr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</w:pPr>
          </w:p>
        </w:tc>
        <w:tc>
          <w:tcPr>
            <w:tcW w:w="4673" w:type="dxa"/>
          </w:tcPr>
          <w:p w:rsidR="00F84899" w:rsidRDefault="00F84899" w:rsidP="00F84899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uk-UA" w:eastAsia="ru-RU"/>
              </w:rPr>
              <w:t>______________________________________</w:t>
            </w:r>
          </w:p>
          <w:p w:rsidR="00F84899" w:rsidRDefault="00F84899" w:rsidP="00F84899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uk-UA" w:eastAsia="ru-RU"/>
              </w:rPr>
              <w:t>______________________________________</w:t>
            </w:r>
          </w:p>
          <w:p w:rsidR="00F84899" w:rsidRDefault="00F84899" w:rsidP="00F84899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uk-UA" w:eastAsia="ru-RU"/>
              </w:rPr>
              <w:t>Місце реєстрації _______________________</w:t>
            </w:r>
          </w:p>
          <w:p w:rsidR="00F84899" w:rsidRDefault="00F84899" w:rsidP="00F84899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uk-UA" w:eastAsia="ru-RU"/>
              </w:rPr>
              <w:t>______________________________________</w:t>
            </w:r>
          </w:p>
          <w:p w:rsidR="00F84899" w:rsidRDefault="00F84899" w:rsidP="00F84899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uk-UA" w:eastAsia="ru-RU"/>
              </w:rPr>
              <w:t>Паспорт: серії________ № _______________</w:t>
            </w:r>
          </w:p>
          <w:p w:rsidR="00F84899" w:rsidRDefault="00F84899" w:rsidP="00F84899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uk-UA" w:eastAsia="ru-RU"/>
              </w:rPr>
              <w:t>виданий ______________________________</w:t>
            </w:r>
          </w:p>
          <w:p w:rsidR="00F84899" w:rsidRDefault="00F84899" w:rsidP="00F84899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uk-UA" w:eastAsia="ru-RU"/>
              </w:rPr>
              <w:t>______________________________________</w:t>
            </w:r>
          </w:p>
          <w:p w:rsidR="00F84899" w:rsidRDefault="00F84899" w:rsidP="00F84899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uk-UA" w:eastAsia="ru-RU"/>
              </w:rPr>
              <w:t>Ідентифікаційний код ___________________</w:t>
            </w:r>
          </w:p>
          <w:p w:rsidR="00F84899" w:rsidRDefault="00F84899" w:rsidP="00F84899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uk-UA" w:eastAsia="ru-RU"/>
              </w:rPr>
              <w:t>______________________________________</w:t>
            </w:r>
          </w:p>
          <w:p w:rsidR="00F84899" w:rsidRDefault="00F84899" w:rsidP="00F84899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uk-UA" w:eastAsia="ru-RU"/>
              </w:rPr>
              <w:t>Тел.: _________________________________</w:t>
            </w:r>
          </w:p>
          <w:p w:rsidR="00F84899" w:rsidRDefault="00F84899" w:rsidP="00F84899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uk-UA" w:eastAsia="ru-RU"/>
              </w:rPr>
            </w:pPr>
          </w:p>
          <w:p w:rsidR="00F84899" w:rsidRDefault="00F84899" w:rsidP="00F84899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uk-UA" w:eastAsia="ru-RU"/>
              </w:rPr>
            </w:pPr>
          </w:p>
          <w:p w:rsidR="00F84899" w:rsidRPr="00F84899" w:rsidRDefault="00F84899" w:rsidP="00F84899">
            <w:pPr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uk-UA" w:eastAsia="ru-RU"/>
              </w:rPr>
              <w:t>_________________/ ___________________</w:t>
            </w:r>
          </w:p>
        </w:tc>
      </w:tr>
    </w:tbl>
    <w:p w:rsidR="006D4686" w:rsidRPr="00930A04" w:rsidRDefault="006D4686" w:rsidP="00F84899">
      <w:pPr>
        <w:jc w:val="both"/>
        <w:rPr>
          <w:lang w:val="uk-UA"/>
        </w:rPr>
      </w:pPr>
    </w:p>
    <w:sectPr w:rsidR="006D4686" w:rsidRPr="00930A04" w:rsidSect="003B2CAA">
      <w:pgSz w:w="11906" w:h="16838"/>
      <w:pgMar w:top="568" w:right="851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A04"/>
    <w:rsid w:val="00063CFC"/>
    <w:rsid w:val="00081610"/>
    <w:rsid w:val="00085170"/>
    <w:rsid w:val="001213B7"/>
    <w:rsid w:val="001F3EDE"/>
    <w:rsid w:val="002148AD"/>
    <w:rsid w:val="002C178E"/>
    <w:rsid w:val="002D2639"/>
    <w:rsid w:val="003156CE"/>
    <w:rsid w:val="003B2CAA"/>
    <w:rsid w:val="004E1F40"/>
    <w:rsid w:val="005335A4"/>
    <w:rsid w:val="005D2333"/>
    <w:rsid w:val="00634379"/>
    <w:rsid w:val="006B756E"/>
    <w:rsid w:val="006D4686"/>
    <w:rsid w:val="00737472"/>
    <w:rsid w:val="007520B0"/>
    <w:rsid w:val="008D6639"/>
    <w:rsid w:val="00915067"/>
    <w:rsid w:val="00930A04"/>
    <w:rsid w:val="009A6DAD"/>
    <w:rsid w:val="009E3701"/>
    <w:rsid w:val="00A267C9"/>
    <w:rsid w:val="00BB57B9"/>
    <w:rsid w:val="00BC69B5"/>
    <w:rsid w:val="00BE4D95"/>
    <w:rsid w:val="00BF41CD"/>
    <w:rsid w:val="00CA6F1F"/>
    <w:rsid w:val="00DB51F8"/>
    <w:rsid w:val="00E2041D"/>
    <w:rsid w:val="00EC4EF5"/>
    <w:rsid w:val="00EC7F1C"/>
    <w:rsid w:val="00F84899"/>
    <w:rsid w:val="00FE0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21D776-BC44-47D9-9DA8-84960BAC3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48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F8489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a5">
    <w:name w:val="Основной текст Знак"/>
    <w:basedOn w:val="a0"/>
    <w:link w:val="a4"/>
    <w:rsid w:val="00F84899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DB51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B51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280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FBFFD1-AA36-40B7-932F-922CBE435D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447</Words>
  <Characters>2553</Characters>
  <Application>Microsoft Office Word</Application>
  <DocSecurity>0</DocSecurity>
  <Lines>21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yurviddil</dc:creator>
  <cp:keywords/>
  <dc:description/>
  <cp:lastModifiedBy>София</cp:lastModifiedBy>
  <cp:revision>9</cp:revision>
  <cp:lastPrinted>2020-03-13T11:54:00Z</cp:lastPrinted>
  <dcterms:created xsi:type="dcterms:W3CDTF">2023-01-23T10:19:00Z</dcterms:created>
  <dcterms:modified xsi:type="dcterms:W3CDTF">2026-01-06T14:47:00Z</dcterms:modified>
</cp:coreProperties>
</file>